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CC" w:rsidRPr="001F7DCC" w:rsidRDefault="001F7DCC" w:rsidP="00013E3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1F7DC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Сведения</w:t>
      </w:r>
      <w:r w:rsidRPr="001F7DC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лиц, замещающих муниципальные должности</w:t>
      </w:r>
      <w:r w:rsidRPr="001F7DC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Чеченской Республики, гражданских служащих Чеченской Республики</w:t>
      </w:r>
    </w:p>
    <w:p w:rsidR="001F7DCC" w:rsidRPr="001F7DCC" w:rsidRDefault="001F7DCC" w:rsidP="001F7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4"/>
        <w:gridCol w:w="1560"/>
        <w:gridCol w:w="1228"/>
        <w:gridCol w:w="973"/>
        <w:gridCol w:w="1217"/>
        <w:gridCol w:w="885"/>
        <w:gridCol w:w="1327"/>
        <w:gridCol w:w="995"/>
        <w:gridCol w:w="995"/>
        <w:gridCol w:w="1217"/>
        <w:gridCol w:w="1217"/>
        <w:gridCol w:w="885"/>
        <w:gridCol w:w="663"/>
        <w:gridCol w:w="1660"/>
      </w:tblGrid>
      <w:tr w:rsidR="001F7DCC" w:rsidRPr="001F7DCC" w:rsidTr="0054447A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7901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</w:p>
        </w:tc>
        <w:tc>
          <w:tcPr>
            <w:tcW w:w="125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FB3B17" w:rsidP="00F645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 «УДО Наурского муниципального района»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членов их семей</w:t>
            </w:r>
          </w:p>
        </w:tc>
      </w:tr>
      <w:tr w:rsidR="001F7DCC" w:rsidRPr="001F7DCC" w:rsidTr="0054447A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51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(наименование государственного органа Чеченской Республики)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54447A">
        <w:tc>
          <w:tcPr>
            <w:tcW w:w="15389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FB3B17" w:rsidP="00046D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 период с 1 января 20 </w:t>
            </w:r>
            <w:r w:rsidR="007901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="00046D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  <w:r w:rsidR="007901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года по 31 декабря 20 1</w:t>
            </w:r>
            <w:r w:rsidR="00046D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  <w:r w:rsidR="001F7DCC"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года</w:t>
            </w:r>
          </w:p>
        </w:tc>
      </w:tr>
      <w:tr w:rsidR="001F7DCC" w:rsidRPr="001F7DCC" w:rsidTr="0054447A">
        <w:tc>
          <w:tcPr>
            <w:tcW w:w="1538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046DF8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(члены семьи без указания Ф.И.О."</w:t>
            </w:r>
            <w:proofErr w:type="gramEnd"/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046DF8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84F3B" w:rsidRPr="001F7DCC" w:rsidTr="00046DF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3B" w:rsidRPr="001F7DCC" w:rsidRDefault="00684F3B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046DF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Селахова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Ми</w:t>
            </w:r>
            <w:r w:rsidR="00684F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лана </w:t>
            </w:r>
            <w:proofErr w:type="spellStart"/>
            <w:r w:rsidR="00684F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Сайдовна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FC080A" w:rsidP="00FC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</w:t>
            </w:r>
            <w:r w:rsidR="00684F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УДО Наурского муниципального района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Default="00684F3B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684F3B" w:rsidRDefault="00684F3B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Default="00684F3B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Default="00684F3B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804,2</w:t>
            </w:r>
          </w:p>
          <w:p w:rsidR="00684F3B" w:rsidRDefault="00684F3B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84F3B" w:rsidRDefault="00684F3B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84F3B" w:rsidRDefault="00684F3B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Default="00684F3B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684F3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684F3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</w:t>
            </w:r>
            <w:r w:rsidR="00013E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684F3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684F3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Default="00046DF8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</w:rPr>
              <w:t>615739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684F3B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84F3B" w:rsidRPr="001F7DCC" w:rsidTr="00046DF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684F3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3B" w:rsidRPr="001F7DCC" w:rsidRDefault="00684F3B" w:rsidP="001F7D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Супруг (супруга)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046DF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сторож МБДОУ №1 ст. Наурская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Default="00684F3B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684F3B" w:rsidRDefault="00684F3B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Default="00684F3B">
            <w:r w:rsidRPr="000F22E4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Default="00684F3B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804,2</w:t>
            </w:r>
          </w:p>
          <w:p w:rsidR="00684F3B" w:rsidRDefault="00684F3B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84F3B" w:rsidRDefault="00684F3B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84F3B" w:rsidRDefault="00684F3B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Default="00684F3B" w:rsidP="00CC6572">
            <w:r w:rsidRPr="005345F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087B6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087B6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087B6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087B6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790126" w:rsidRDefault="00046DF8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</w:rPr>
              <w:t>152713,59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684F3B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84F3B" w:rsidRPr="001F7DCC" w:rsidTr="00046DF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684F3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3B" w:rsidRPr="001F7DCC" w:rsidRDefault="00684F3B" w:rsidP="001F7D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FC080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учащийся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Default="00684F3B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жилой дом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Default="00684F3B">
            <w:r w:rsidRPr="000F22E4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1/5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Default="00684F3B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804,2</w:t>
            </w:r>
          </w:p>
          <w:p w:rsidR="00684F3B" w:rsidRDefault="00684F3B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84F3B" w:rsidRDefault="00684F3B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84F3B" w:rsidRDefault="00684F3B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Default="00684F3B" w:rsidP="00CC6572">
            <w:r w:rsidRPr="005345F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087B6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087B6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087B6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087B6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Default="00790126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684F3B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84F3B" w:rsidRPr="001F7DCC" w:rsidTr="00046DF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3B" w:rsidRPr="001F7DCC" w:rsidRDefault="00684F3B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684F3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FD1E0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учащийся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Default="00684F3B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жилой дом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Default="00684F3B">
            <w:r w:rsidRPr="000F22E4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Default="00684F3B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804,2</w:t>
            </w:r>
          </w:p>
          <w:p w:rsidR="00684F3B" w:rsidRDefault="00684F3B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84F3B" w:rsidRDefault="00684F3B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84F3B" w:rsidRDefault="00684F3B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Default="00684F3B" w:rsidP="00CC6572">
            <w:r w:rsidRPr="005345F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087B6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087B6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087B6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087B6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Default="00790126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B" w:rsidRPr="001F7DCC" w:rsidRDefault="00684F3B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B5ECD" w:rsidRPr="001F7DCC" w:rsidSect="00013E3B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C"/>
    <w:rsid w:val="00013E3B"/>
    <w:rsid w:val="00046DF8"/>
    <w:rsid w:val="00087B65"/>
    <w:rsid w:val="001F7DCC"/>
    <w:rsid w:val="0054447A"/>
    <w:rsid w:val="00684F3B"/>
    <w:rsid w:val="006B5ECD"/>
    <w:rsid w:val="00790126"/>
    <w:rsid w:val="00F64563"/>
    <w:rsid w:val="00FB3B17"/>
    <w:rsid w:val="00FC080A"/>
    <w:rsid w:val="00F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3B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3B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Д1овш</cp:lastModifiedBy>
  <cp:revision>10</cp:revision>
  <cp:lastPrinted>2017-05-17T07:48:00Z</cp:lastPrinted>
  <dcterms:created xsi:type="dcterms:W3CDTF">2016-05-13T08:37:00Z</dcterms:created>
  <dcterms:modified xsi:type="dcterms:W3CDTF">2018-04-28T06:05:00Z</dcterms:modified>
</cp:coreProperties>
</file>