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677"/>
        <w:tblOverlap w:val="never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4395"/>
      </w:tblGrid>
      <w:tr w:rsidR="00A316C9" w:rsidRPr="00A316C9" w:rsidTr="00405A08">
        <w:trPr>
          <w:trHeight w:val="1701"/>
        </w:trPr>
        <w:tc>
          <w:tcPr>
            <w:tcW w:w="4361" w:type="dxa"/>
            <w:hideMark/>
          </w:tcPr>
          <w:p w:rsidR="00A316C9" w:rsidRPr="00A316C9" w:rsidRDefault="00A316C9" w:rsidP="00C66876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A316C9">
              <w:rPr>
                <w:sz w:val="28"/>
                <w:szCs w:val="28"/>
              </w:rPr>
              <w:t>ПРИНЯТЫ</w:t>
            </w:r>
          </w:p>
          <w:p w:rsidR="00A316C9" w:rsidRPr="00A316C9" w:rsidRDefault="00A316C9" w:rsidP="00C66876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 w:rsidRPr="00A316C9">
              <w:rPr>
                <w:sz w:val="28"/>
                <w:szCs w:val="28"/>
              </w:rPr>
              <w:t>Педагогическим советом МБДОУ №6 «Гнездышко» ст. Ищерская Наурского муниципального района</w:t>
            </w:r>
          </w:p>
          <w:p w:rsidR="00A316C9" w:rsidRPr="00A316C9" w:rsidRDefault="00B92328" w:rsidP="00C66876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  31.08.2023 № 1</w:t>
            </w:r>
            <w:r w:rsidR="00A316C9" w:rsidRPr="00A316C9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A316C9" w:rsidRPr="00A316C9" w:rsidRDefault="00A316C9" w:rsidP="00C6687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316C9" w:rsidRPr="00A316C9" w:rsidRDefault="00A316C9" w:rsidP="00405A0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C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A316C9" w:rsidRPr="00A316C9" w:rsidRDefault="00A316C9" w:rsidP="00405A0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C9">
              <w:rPr>
                <w:rFonts w:ascii="Times New Roman" w:hAnsi="Times New Roman" w:cs="Times New Roman"/>
                <w:sz w:val="28"/>
                <w:szCs w:val="28"/>
              </w:rPr>
              <w:t>приказом МБДОУ №6 «Гнездышко» ст. Ищерская Наурского муниципального района</w:t>
            </w:r>
          </w:p>
          <w:p w:rsidR="00A316C9" w:rsidRPr="00A316C9" w:rsidRDefault="00B92328" w:rsidP="00405A08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A316C9" w:rsidRPr="00A31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01.09.2023 № 43</w:t>
            </w:r>
            <w:r w:rsidR="00A316C9" w:rsidRPr="00A316C9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405A08" w:rsidRDefault="00405A08" w:rsidP="00E1259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A08" w:rsidRDefault="00405A08" w:rsidP="00405A08">
      <w:pPr>
        <w:tabs>
          <w:tab w:val="left" w:pos="604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12591" w:rsidRPr="00E12591" w:rsidRDefault="00647C81" w:rsidP="00405A0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Годовые задачи на 2023 - 2024</w:t>
      </w:r>
      <w:r w:rsidR="00E12591" w:rsidRPr="00E1259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12591" w:rsidRDefault="00F66A68" w:rsidP="00405A0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0422FD">
        <w:rPr>
          <w:rFonts w:ascii="Times New Roman" w:hAnsi="Times New Roman" w:cs="Times New Roman"/>
          <w:b/>
          <w:sz w:val="32"/>
          <w:szCs w:val="32"/>
        </w:rPr>
        <w:t xml:space="preserve"> МБДОУ №6</w:t>
      </w:r>
      <w:r w:rsidR="00E12591" w:rsidRPr="00E125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22FD" w:rsidRPr="000422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«Гнездышко» ст. Ищерская</w:t>
      </w:r>
    </w:p>
    <w:p w:rsidR="00E12591" w:rsidRDefault="00E12591" w:rsidP="00405A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05A08" w:rsidRPr="00E12591" w:rsidRDefault="00405A08" w:rsidP="00405A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05824" w:rsidRDefault="00E12591" w:rsidP="00E1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12591">
        <w:rPr>
          <w:rFonts w:ascii="Times New Roman" w:hAnsi="Times New Roman" w:cs="Times New Roman"/>
          <w:b/>
          <w:sz w:val="32"/>
          <w:szCs w:val="28"/>
        </w:rPr>
        <w:t>1 годовая задача на тему:</w:t>
      </w:r>
      <w:r w:rsidRPr="00E12591">
        <w:rPr>
          <w:rFonts w:ascii="Times New Roman" w:hAnsi="Times New Roman" w:cs="Times New Roman"/>
          <w:sz w:val="32"/>
          <w:szCs w:val="28"/>
        </w:rPr>
        <w:t xml:space="preserve"> «Создани</w:t>
      </w:r>
      <w:r w:rsidR="00E635F2">
        <w:rPr>
          <w:rFonts w:ascii="Times New Roman" w:hAnsi="Times New Roman" w:cs="Times New Roman"/>
          <w:sz w:val="32"/>
          <w:szCs w:val="28"/>
        </w:rPr>
        <w:t xml:space="preserve">е условий в ДОУ для организации </w:t>
      </w:r>
      <w:r w:rsidRPr="00E12591">
        <w:rPr>
          <w:rFonts w:ascii="Times New Roman" w:hAnsi="Times New Roman" w:cs="Times New Roman"/>
          <w:sz w:val="32"/>
          <w:szCs w:val="28"/>
        </w:rPr>
        <w:t>деятельности по экологическом</w:t>
      </w:r>
      <w:r w:rsidR="00405A08">
        <w:rPr>
          <w:rFonts w:ascii="Times New Roman" w:hAnsi="Times New Roman" w:cs="Times New Roman"/>
          <w:sz w:val="32"/>
          <w:szCs w:val="28"/>
        </w:rPr>
        <w:t>у воспитанию дошкольников</w:t>
      </w:r>
      <w:r w:rsidRPr="00E12591">
        <w:rPr>
          <w:rFonts w:ascii="Times New Roman" w:hAnsi="Times New Roman" w:cs="Times New Roman"/>
          <w:sz w:val="32"/>
          <w:szCs w:val="28"/>
        </w:rPr>
        <w:t>»</w:t>
      </w:r>
    </w:p>
    <w:p w:rsidR="00E12591" w:rsidRPr="00E12591" w:rsidRDefault="00E12591" w:rsidP="00E1259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12591" w:rsidRDefault="00E12591" w:rsidP="00E12591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</w:pPr>
      <w:r w:rsidRPr="00E12591">
        <w:rPr>
          <w:rFonts w:ascii="Times New Roman" w:hAnsi="Times New Roman" w:cs="Times New Roman"/>
          <w:b/>
          <w:sz w:val="32"/>
          <w:szCs w:val="28"/>
        </w:rPr>
        <w:t>2 годовая задача на тему:</w:t>
      </w:r>
      <w:r w:rsidRPr="00E12591">
        <w:rPr>
          <w:rFonts w:ascii="Times New Roman" w:hAnsi="Times New Roman" w:cs="Times New Roman"/>
          <w:sz w:val="32"/>
          <w:szCs w:val="28"/>
        </w:rPr>
        <w:t xml:space="preserve"> </w:t>
      </w:r>
      <w:r w:rsidR="00ED556A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>«Укрепление здоровья</w:t>
      </w:r>
      <w:r w:rsidRPr="00E12591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 xml:space="preserve"> воспитанников через рациональное использование здоровье</w:t>
      </w:r>
      <w:r w:rsidR="00E635F2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>-</w:t>
      </w:r>
      <w:r w:rsidRPr="00E12591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>сберегающих технологий»</w:t>
      </w:r>
    </w:p>
    <w:p w:rsidR="00E12591" w:rsidRPr="00E12591" w:rsidRDefault="00E12591" w:rsidP="00E12591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</w:pPr>
    </w:p>
    <w:p w:rsidR="00E12591" w:rsidRPr="00E12591" w:rsidRDefault="00E12591" w:rsidP="00E12591">
      <w:pPr>
        <w:spacing w:after="0" w:line="360" w:lineRule="auto"/>
        <w:jc w:val="both"/>
        <w:rPr>
          <w:sz w:val="24"/>
        </w:rPr>
      </w:pPr>
      <w:r w:rsidRPr="00E12591">
        <w:rPr>
          <w:rFonts w:ascii="Times New Roman" w:hAnsi="Times New Roman" w:cs="Times New Roman"/>
          <w:b/>
          <w:sz w:val="32"/>
          <w:szCs w:val="28"/>
        </w:rPr>
        <w:t>3 годовая задача на тему:</w:t>
      </w:r>
      <w:r w:rsidRPr="00E12591">
        <w:rPr>
          <w:rFonts w:ascii="Times New Roman" w:hAnsi="Times New Roman" w:cs="Times New Roman"/>
          <w:sz w:val="32"/>
          <w:szCs w:val="28"/>
        </w:rPr>
        <w:t xml:space="preserve"> </w:t>
      </w:r>
      <w:r w:rsidR="00647C81">
        <w:rPr>
          <w:rFonts w:ascii="Times New Roman" w:hAnsi="Times New Roman" w:cs="Times New Roman"/>
          <w:sz w:val="32"/>
        </w:rPr>
        <w:t>«Внедрение</w:t>
      </w:r>
      <w:r w:rsidRPr="00E12591">
        <w:rPr>
          <w:rFonts w:ascii="Times New Roman" w:hAnsi="Times New Roman" w:cs="Times New Roman"/>
          <w:sz w:val="32"/>
        </w:rPr>
        <w:t xml:space="preserve"> в работу ДОУ интерактивных форм сотрудничества педагогов с родителями»</w:t>
      </w:r>
    </w:p>
    <w:sectPr w:rsidR="00E12591" w:rsidRPr="00E12591" w:rsidSect="00405A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2591"/>
    <w:rsid w:val="000422FD"/>
    <w:rsid w:val="00194C8B"/>
    <w:rsid w:val="0026690C"/>
    <w:rsid w:val="00405A08"/>
    <w:rsid w:val="00603B49"/>
    <w:rsid w:val="0061561C"/>
    <w:rsid w:val="00647C81"/>
    <w:rsid w:val="007A7835"/>
    <w:rsid w:val="008945E0"/>
    <w:rsid w:val="009F2BF4"/>
    <w:rsid w:val="00A258E5"/>
    <w:rsid w:val="00A316C9"/>
    <w:rsid w:val="00B1739A"/>
    <w:rsid w:val="00B52019"/>
    <w:rsid w:val="00B92328"/>
    <w:rsid w:val="00C06FBB"/>
    <w:rsid w:val="00CA1F8E"/>
    <w:rsid w:val="00DB2572"/>
    <w:rsid w:val="00E12591"/>
    <w:rsid w:val="00E635F2"/>
    <w:rsid w:val="00ED556A"/>
    <w:rsid w:val="00EE7F58"/>
    <w:rsid w:val="00F6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F2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A316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316C9"/>
    <w:pPr>
      <w:shd w:val="clear" w:color="auto" w:fill="FFFFFF"/>
      <w:spacing w:before="360" w:after="60" w:line="326" w:lineRule="exact"/>
      <w:ind w:hanging="600"/>
      <w:jc w:val="both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</dc:creator>
  <cp:keywords/>
  <dc:description/>
  <cp:lastModifiedBy>Компьютер</cp:lastModifiedBy>
  <cp:revision>14</cp:revision>
  <cp:lastPrinted>2023-09-04T07:53:00Z</cp:lastPrinted>
  <dcterms:created xsi:type="dcterms:W3CDTF">2017-09-21T11:30:00Z</dcterms:created>
  <dcterms:modified xsi:type="dcterms:W3CDTF">2023-12-06T08:13:00Z</dcterms:modified>
</cp:coreProperties>
</file>