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DCC" w:rsidRPr="001F7DCC" w:rsidRDefault="001F7DCC" w:rsidP="00013E3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1F7DCC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Сведения</w:t>
      </w:r>
      <w:r w:rsidRPr="001F7DCC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о доходах, расходах, об имуществе и обязательствах имущественного характера</w:t>
      </w:r>
      <w: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лиц, замещающих муниципальные должности</w:t>
      </w:r>
      <w:r w:rsidRPr="001F7DCC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Чеченской Республики, гражданских служащих Чеченской Республики</w:t>
      </w:r>
    </w:p>
    <w:p w:rsidR="001F7DCC" w:rsidRPr="001F7DCC" w:rsidRDefault="001F7DCC" w:rsidP="001F7D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9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3"/>
        <w:gridCol w:w="1290"/>
        <w:gridCol w:w="1512"/>
        <w:gridCol w:w="973"/>
        <w:gridCol w:w="1217"/>
        <w:gridCol w:w="885"/>
        <w:gridCol w:w="1327"/>
        <w:gridCol w:w="995"/>
        <w:gridCol w:w="995"/>
        <w:gridCol w:w="1217"/>
        <w:gridCol w:w="1217"/>
        <w:gridCol w:w="885"/>
        <w:gridCol w:w="663"/>
        <w:gridCol w:w="1660"/>
      </w:tblGrid>
      <w:tr w:rsidR="001F7DCC" w:rsidRPr="001F7DCC" w:rsidTr="002D468F"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7901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</w:p>
        </w:tc>
        <w:tc>
          <w:tcPr>
            <w:tcW w:w="1251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1F7DCC" w:rsidRDefault="00FB3B17" w:rsidP="00EA35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F0483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униципальное учреждение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«</w:t>
            </w:r>
            <w:r w:rsidR="00EA35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Отдел</w:t>
            </w:r>
            <w:r w:rsidR="00F0483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дошкольного образования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Наурского муниципального района»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членов их семей</w:t>
            </w:r>
          </w:p>
        </w:tc>
      </w:tr>
      <w:tr w:rsidR="001F7DCC" w:rsidRPr="001F7DCC" w:rsidTr="002D468F"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51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государственного органа Чеченской Республики)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2D468F">
        <w:tc>
          <w:tcPr>
            <w:tcW w:w="15956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5B5641" w:rsidP="009B11C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 период с 1 января 202</w:t>
            </w:r>
            <w:r w:rsidR="00B670C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9B11C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года по 31 декабря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B670C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  <w:bookmarkStart w:id="0" w:name="_GoBack"/>
            <w:bookmarkEnd w:id="0"/>
            <w:r w:rsidR="001F7DCC"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1F7DCC" w:rsidRPr="001F7DCC" w:rsidTr="002D468F">
        <w:tc>
          <w:tcPr>
            <w:tcW w:w="1595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2D468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Фамилия и инициалы лица, чьи сведения размещаются (члены семьи без указания Ф.И.О."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4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Транспортные средства (вид, марка)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Декларированный годовой доход *(1) (руб.)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Сведения об источниках получения средств, за счет которых совершена сделка *(2) (вид приобретенного имущества, источники)</w:t>
            </w:r>
          </w:p>
        </w:tc>
      </w:tr>
      <w:tr w:rsidR="001F7DCC" w:rsidRPr="001F7DCC" w:rsidTr="002D468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собственности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887AD5" w:rsidRPr="001F7DCC" w:rsidTr="002D46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AD5" w:rsidRPr="001F7DCC" w:rsidRDefault="00887AD5" w:rsidP="009B11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Умарова З.У.</w:t>
            </w:r>
          </w:p>
          <w:p w:rsidR="00887AD5" w:rsidRDefault="00887AD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Заведующий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jc w:val="center"/>
            </w:pPr>
            <w: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Pr="00B670CE" w:rsidRDefault="00B670C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620182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887AD5" w:rsidRPr="001F7DCC" w:rsidTr="002D46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Pr="001F7DCC" w:rsidRDefault="00887AD5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Супруг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Дом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Дом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 w:rsidP="00B3494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 w:rsidP="00B34949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D5" w:rsidRDefault="00887AD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6B5ECD" w:rsidRPr="001F7DCC" w:rsidRDefault="006B5ECD">
      <w:pPr>
        <w:rPr>
          <w:rFonts w:ascii="Times New Roman" w:hAnsi="Times New Roman" w:cs="Times New Roman"/>
        </w:rPr>
      </w:pPr>
    </w:p>
    <w:sectPr w:rsidR="006B5ECD" w:rsidRPr="001F7DCC" w:rsidSect="00013E3B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F7DCC"/>
    <w:rsid w:val="00013E3B"/>
    <w:rsid w:val="00046DF8"/>
    <w:rsid w:val="00087B65"/>
    <w:rsid w:val="001F7DCC"/>
    <w:rsid w:val="00267870"/>
    <w:rsid w:val="002D468F"/>
    <w:rsid w:val="0054447A"/>
    <w:rsid w:val="005B5641"/>
    <w:rsid w:val="00684F3B"/>
    <w:rsid w:val="006B5ECD"/>
    <w:rsid w:val="006E1ABA"/>
    <w:rsid w:val="00790126"/>
    <w:rsid w:val="00790D45"/>
    <w:rsid w:val="007B59C4"/>
    <w:rsid w:val="00887AD5"/>
    <w:rsid w:val="009542CC"/>
    <w:rsid w:val="00960D3E"/>
    <w:rsid w:val="009B11C0"/>
    <w:rsid w:val="00B61D18"/>
    <w:rsid w:val="00B670CE"/>
    <w:rsid w:val="00E0092D"/>
    <w:rsid w:val="00EA35DB"/>
    <w:rsid w:val="00ED1F81"/>
    <w:rsid w:val="00F0483B"/>
    <w:rsid w:val="00F64563"/>
    <w:rsid w:val="00FB3B17"/>
    <w:rsid w:val="00FC080A"/>
    <w:rsid w:val="00FD1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B3B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6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B3B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6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Марита</dc:creator>
  <cp:lastModifiedBy>PC</cp:lastModifiedBy>
  <cp:revision>29</cp:revision>
  <cp:lastPrinted>2017-05-17T07:48:00Z</cp:lastPrinted>
  <dcterms:created xsi:type="dcterms:W3CDTF">2016-05-13T08:37:00Z</dcterms:created>
  <dcterms:modified xsi:type="dcterms:W3CDTF">2019-12-07T14:28:00Z</dcterms:modified>
</cp:coreProperties>
</file>